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771F6" w14:textId="77777777" w:rsidR="00620FFB" w:rsidRPr="001206CF" w:rsidRDefault="00620FFB" w:rsidP="00620FFB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b/>
          <w:bCs/>
          <w:sz w:val="26"/>
          <w:szCs w:val="26"/>
          <w:lang w:eastAsia="de-AT"/>
        </w:rPr>
        <w:t>Widerrufsformular</w:t>
      </w:r>
    </w:p>
    <w:p w14:paraId="10FB9587" w14:textId="77777777" w:rsidR="00620FFB" w:rsidRPr="001206CF" w:rsidRDefault="00620FFB" w:rsidP="0062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shd w:val="clear" w:color="auto" w:fill="FFFFFF"/>
          <w:lang w:eastAsia="de-AT"/>
        </w:rPr>
        <w:t> </w:t>
      </w:r>
    </w:p>
    <w:p w14:paraId="1EA42780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(Wenn Sie den Vertrag widerrufen wollen, dann füllen Sie bitte dieses Formular aus und senden Sie es zurück)</w:t>
      </w:r>
    </w:p>
    <w:p w14:paraId="1A8C099B" w14:textId="77777777" w:rsidR="00620FFB" w:rsidRPr="001206CF" w:rsidRDefault="00620FFB" w:rsidP="0062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shd w:val="clear" w:color="auto" w:fill="FFFFFF"/>
          <w:lang w:eastAsia="de-AT"/>
        </w:rPr>
        <w:t> </w:t>
      </w:r>
    </w:p>
    <w:p w14:paraId="09594A51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- An</w:t>
      </w:r>
    </w:p>
    <w:p w14:paraId="4184B215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Fotoverlag Leopold Romstorfer</w:t>
      </w: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br/>
        <w:t>Europaring F11/101</w:t>
      </w: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br/>
        <w:t>2345 Brunn am Gebirge</w:t>
      </w: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br/>
        <w:t>Österreich</w:t>
      </w: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br/>
      </w:r>
      <w:r>
        <w:rPr>
          <w:rFonts w:ascii="Helvetica" w:eastAsia="Times New Roman" w:hAnsi="Helvetica" w:cs="Times New Roman"/>
          <w:sz w:val="26"/>
          <w:szCs w:val="26"/>
          <w:lang w:eastAsia="de-AT"/>
        </w:rPr>
        <w:t>shop</w:t>
      </w: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@fotoverlag.eu</w:t>
      </w:r>
    </w:p>
    <w:p w14:paraId="1AB0B35C" w14:textId="77777777" w:rsidR="00620FFB" w:rsidRPr="001206CF" w:rsidRDefault="00620FFB" w:rsidP="0062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shd w:val="clear" w:color="auto" w:fill="FFFFFF"/>
          <w:lang w:eastAsia="de-AT"/>
        </w:rPr>
        <w:t> </w:t>
      </w:r>
    </w:p>
    <w:p w14:paraId="07DDA133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Hiermit widerrufe(n) ich/wir (*) den von mir/uns (*) abgeschlossenen Vertrag über den Kauf der folgenden Waren (*)/die Erbringung der folgenden Dienstleistung (*)</w:t>
      </w:r>
    </w:p>
    <w:p w14:paraId="5C7DCDA9" w14:textId="77777777" w:rsidR="00620FFB" w:rsidRPr="001206CF" w:rsidRDefault="00620FFB" w:rsidP="0062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shd w:val="clear" w:color="auto" w:fill="FFFFFF"/>
          <w:lang w:eastAsia="de-AT"/>
        </w:rPr>
        <w:t>     </w:t>
      </w:r>
    </w:p>
    <w:p w14:paraId="6147A5B5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-Bestellt am (*)/erhalten am (*)</w:t>
      </w:r>
    </w:p>
    <w:p w14:paraId="14ACFE61" w14:textId="77777777" w:rsidR="00620FFB" w:rsidRPr="001206CF" w:rsidRDefault="00620FFB" w:rsidP="0062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shd w:val="clear" w:color="auto" w:fill="FFFFFF"/>
          <w:lang w:eastAsia="de-AT"/>
        </w:rPr>
        <w:t> </w:t>
      </w:r>
    </w:p>
    <w:p w14:paraId="4BA778C0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-Name des/der Verbraucher(s)</w:t>
      </w:r>
    </w:p>
    <w:p w14:paraId="72D0295A" w14:textId="77777777" w:rsidR="00620FFB" w:rsidRPr="001206CF" w:rsidRDefault="00620FFB" w:rsidP="0062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shd w:val="clear" w:color="auto" w:fill="FFFFFF"/>
          <w:lang w:eastAsia="de-AT"/>
        </w:rPr>
        <w:t> </w:t>
      </w:r>
    </w:p>
    <w:p w14:paraId="36CF461A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-Anschrift des/der Verbraucher(s)</w:t>
      </w:r>
    </w:p>
    <w:p w14:paraId="48C11635" w14:textId="77777777" w:rsidR="00620FFB" w:rsidRPr="001206CF" w:rsidRDefault="00620FFB" w:rsidP="0062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shd w:val="clear" w:color="auto" w:fill="FFFFFF"/>
          <w:lang w:eastAsia="de-AT"/>
        </w:rPr>
        <w:t>   </w:t>
      </w:r>
    </w:p>
    <w:p w14:paraId="327DC306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-Unterschrift des/der Verbraucher(s) (nur bei Mitteilung auf Papier)</w:t>
      </w:r>
    </w:p>
    <w:p w14:paraId="1DAF99DE" w14:textId="77777777" w:rsidR="00620FFB" w:rsidRPr="001206CF" w:rsidRDefault="00620FFB" w:rsidP="0062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shd w:val="clear" w:color="auto" w:fill="FFFFFF"/>
          <w:lang w:eastAsia="de-AT"/>
        </w:rPr>
        <w:t>   </w:t>
      </w:r>
    </w:p>
    <w:p w14:paraId="74AEA792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-Datum</w:t>
      </w:r>
    </w:p>
    <w:p w14:paraId="6B5F88A4" w14:textId="77777777" w:rsidR="00620FFB" w:rsidRPr="001206CF" w:rsidRDefault="00620FFB" w:rsidP="0062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shd w:val="clear" w:color="auto" w:fill="FFFFFF"/>
          <w:lang w:eastAsia="de-AT"/>
        </w:rPr>
        <w:t>   </w:t>
      </w:r>
    </w:p>
    <w:p w14:paraId="4B09FE7A" w14:textId="77777777" w:rsidR="00620FFB" w:rsidRPr="001206CF" w:rsidRDefault="00620FFB" w:rsidP="00620FF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1206CF">
        <w:rPr>
          <w:rFonts w:ascii="Helvetica" w:eastAsia="Times New Roman" w:hAnsi="Helvetica" w:cs="Times New Roman"/>
          <w:sz w:val="26"/>
          <w:szCs w:val="26"/>
          <w:lang w:eastAsia="de-AT"/>
        </w:rPr>
        <w:t>(*) Unzutreffendes streichen</w:t>
      </w:r>
    </w:p>
    <w:p w14:paraId="2C5829A1" w14:textId="77777777" w:rsidR="00B76CE7" w:rsidRDefault="00620FFB"/>
    <w:sectPr w:rsidR="00B76C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FB"/>
    <w:rsid w:val="0004053C"/>
    <w:rsid w:val="00620FFB"/>
    <w:rsid w:val="00D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799D"/>
  <w15:chartTrackingRefBased/>
  <w15:docId w15:val="{858D1351-7326-4392-8BEE-724217E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0F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Payer</dc:creator>
  <cp:keywords/>
  <dc:description/>
  <cp:lastModifiedBy>Ursula Payer</cp:lastModifiedBy>
  <cp:revision>1</cp:revision>
  <dcterms:created xsi:type="dcterms:W3CDTF">2021-02-16T09:00:00Z</dcterms:created>
  <dcterms:modified xsi:type="dcterms:W3CDTF">2021-02-16T09:02:00Z</dcterms:modified>
</cp:coreProperties>
</file>